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FC5" w:rsidRDefault="00ED0FC5"/>
    <w:p w:rsidR="00ED0FC5" w:rsidRDefault="008E2906">
      <w:r>
        <w:t>UTI513 Homework #2</w:t>
      </w:r>
    </w:p>
    <w:p w:rsidR="00ED0FC5" w:rsidRDefault="008E2906">
      <w:r>
        <w:t>Due: Oct. 16th, 2019</w:t>
      </w:r>
      <w:bookmarkStart w:id="0" w:name="_GoBack"/>
      <w:bookmarkEnd w:id="0"/>
    </w:p>
    <w:p w:rsidR="00715450" w:rsidRDefault="00ED0FC5">
      <w:r>
        <w:rPr>
          <w:noProof/>
          <w:lang w:val="en-US"/>
        </w:rPr>
        <w:drawing>
          <wp:inline distT="0" distB="0" distL="0" distR="0">
            <wp:extent cx="5760720" cy="23818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4269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FC5" w:rsidRDefault="00ED0FC5">
      <w:r>
        <w:rPr>
          <w:noProof/>
          <w:lang w:val="en-US"/>
        </w:rPr>
        <w:drawing>
          <wp:inline distT="0" distB="0" distL="0" distR="0">
            <wp:extent cx="5760720" cy="4749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4B0C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FC5" w:rsidRDefault="00ED0FC5">
      <w:r>
        <w:rPr>
          <w:noProof/>
          <w:lang w:val="en-US"/>
        </w:rPr>
        <w:drawing>
          <wp:inline distT="0" distB="0" distL="0" distR="0">
            <wp:extent cx="5760720" cy="3184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445F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0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3F8" w:rsidRDefault="00D773F8" w:rsidP="00ED0FC5">
      <w:pPr>
        <w:spacing w:after="0" w:line="240" w:lineRule="auto"/>
      </w:pPr>
      <w:r>
        <w:separator/>
      </w:r>
    </w:p>
  </w:endnote>
  <w:endnote w:type="continuationSeparator" w:id="0">
    <w:p w:rsidR="00D773F8" w:rsidRDefault="00D773F8" w:rsidP="00ED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3F8" w:rsidRDefault="00D773F8" w:rsidP="00ED0FC5">
      <w:pPr>
        <w:spacing w:after="0" w:line="240" w:lineRule="auto"/>
      </w:pPr>
      <w:r>
        <w:separator/>
      </w:r>
    </w:p>
  </w:footnote>
  <w:footnote w:type="continuationSeparator" w:id="0">
    <w:p w:rsidR="00D773F8" w:rsidRDefault="00D773F8" w:rsidP="00ED0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C5"/>
    <w:rsid w:val="00715450"/>
    <w:rsid w:val="008E2906"/>
    <w:rsid w:val="00D773F8"/>
    <w:rsid w:val="00ED0FC5"/>
    <w:rsid w:val="00F1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66E70"/>
  <w15:docId w15:val="{3B95135E-8FB5-47B1-9EFA-FB5E9F03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C5"/>
  </w:style>
  <w:style w:type="paragraph" w:styleId="Footer">
    <w:name w:val="footer"/>
    <w:basedOn w:val="Normal"/>
    <w:link w:val="FooterChar"/>
    <w:uiPriority w:val="99"/>
    <w:unhideWhenUsed/>
    <w:rsid w:val="00ED0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Windows User</cp:lastModifiedBy>
  <cp:revision>2</cp:revision>
  <dcterms:created xsi:type="dcterms:W3CDTF">2014-10-09T14:20:00Z</dcterms:created>
  <dcterms:modified xsi:type="dcterms:W3CDTF">2019-10-09T10:18:00Z</dcterms:modified>
</cp:coreProperties>
</file>