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E" w:rsidRDefault="00B17EEE"/>
    <w:p w:rsidR="0092162E" w:rsidRDefault="0092162E" w:rsidP="0092162E">
      <w:pPr>
        <w:jc w:val="center"/>
      </w:pPr>
      <w:r>
        <w:t>UBİ602 Algorithmic Complexity Theory</w:t>
      </w:r>
    </w:p>
    <w:p w:rsidR="0092162E" w:rsidRDefault="00007201" w:rsidP="0092162E">
      <w:pPr>
        <w:jc w:val="center"/>
      </w:pPr>
      <w:r>
        <w:t>Homework #10 (due date: May 22nd, 2017</w:t>
      </w:r>
      <w:bookmarkStart w:id="0" w:name="_GoBack"/>
      <w:bookmarkEnd w:id="0"/>
      <w:r w:rsidR="0092162E">
        <w:t>)</w:t>
      </w:r>
    </w:p>
    <w:p w:rsidR="0092162E" w:rsidRPr="0092162E" w:rsidRDefault="0092162E" w:rsidP="0092162E">
      <w:pPr>
        <w:rPr>
          <w:b/>
        </w:rPr>
      </w:pPr>
      <w:r w:rsidRPr="0092162E">
        <w:rPr>
          <w:b/>
        </w:rPr>
        <w:t>1.</w:t>
      </w:r>
    </w:p>
    <w:p w:rsidR="0092162E" w:rsidRDefault="0092162E">
      <w:r>
        <w:rPr>
          <w:noProof/>
          <w:lang w:eastAsia="tr-TR"/>
        </w:rPr>
        <w:drawing>
          <wp:inline distT="0" distB="0" distL="0" distR="0" wp14:anchorId="132C09A4" wp14:editId="1B7A9DF7">
            <wp:extent cx="496062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2" cy="7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2.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892040" cy="1400668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4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3828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3.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Pr="0092162E" w:rsidRDefault="0092162E">
      <w:pPr>
        <w:rPr>
          <w:b/>
        </w:rPr>
      </w:pPr>
      <w:r w:rsidRPr="0092162E">
        <w:rPr>
          <w:b/>
        </w:rPr>
        <w:t>4.</w:t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85360" cy="96714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6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709160" cy="5407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5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E" w:rsidRDefault="0092162E">
      <w:r>
        <w:rPr>
          <w:noProof/>
          <w:lang w:eastAsia="tr-TR"/>
        </w:rPr>
        <w:drawing>
          <wp:inline distT="0" distB="0" distL="0" distR="0">
            <wp:extent cx="4602480" cy="36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07201"/>
    <w:rsid w:val="00412CC8"/>
    <w:rsid w:val="004B09CD"/>
    <w:rsid w:val="00514B2B"/>
    <w:rsid w:val="006A26C5"/>
    <w:rsid w:val="008A3175"/>
    <w:rsid w:val="0092162E"/>
    <w:rsid w:val="009A6ED9"/>
    <w:rsid w:val="00B17EEE"/>
    <w:rsid w:val="00B8594A"/>
    <w:rsid w:val="00F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2017-05-15T08:56:00Z</dcterms:created>
  <dcterms:modified xsi:type="dcterms:W3CDTF">2017-05-15T08:57:00Z</dcterms:modified>
</cp:coreProperties>
</file>